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000000" w:space="0" w:sz="0" w:val="none"/>
          <w:left w:color="000000" w:space="0" w:sz="0" w:val="none"/>
          <w:bottom w:color="000000" w:space="0" w:sz="0" w:val="none"/>
          <w:right w:color="000000" w:space="0" w:sz="0" w:val="none"/>
          <w:between w:color="000000" w:space="0" w:sz="0" w:val="none"/>
        </w:pBdr>
        <w:shd w:fill="ffffff" w:val="clea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Ihre Stellenanzeige auf Seite.de - Bewerbung Rechtsanwalt im Marken- und Wettbewerbsrecht</w:t>
      </w:r>
      <w:r w:rsidDel="00000000" w:rsidR="00000000" w:rsidRPr="00000000">
        <w:rPr>
          <w:rtl w:val="0"/>
        </w:rPr>
      </w:r>
    </w:p>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hd w:fill="ffffff"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hd w:fill="ffffff" w:val="clea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Уважаемый, г-н Бауер,</w:t>
      </w: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hd w:fill="ffffff"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hd w:fill="ffffff" w:val="clea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Sehr geehrter Herr Bauer,</w:t>
      </w: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hd w:fill="ffffff"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hd w:fill="ffffff" w:val="clear"/>
        <w:contextualSpacing w:val="0"/>
        <w:jc w:val="both"/>
        <w:rPr>
          <w:rFonts w:ascii="Times New Roman" w:cs="Times New Roman" w:eastAsia="Times New Roman" w:hAnsi="Times New Roman"/>
          <w:sz w:val="24"/>
          <w:szCs w:val="24"/>
        </w:rPr>
      </w:pPr>
      <w:bookmarkStart w:colFirst="0" w:colLast="0" w:name="_gucbfr8lft0z" w:id="0"/>
      <w:bookmarkEnd w:id="0"/>
      <w:r w:rsidDel="00000000" w:rsidR="00000000" w:rsidRPr="00000000">
        <w:rPr>
          <w:rFonts w:ascii="Times New Roman" w:cs="Times New Roman" w:eastAsia="Times New Roman" w:hAnsi="Times New Roman"/>
          <w:i w:val="1"/>
          <w:sz w:val="24"/>
          <w:szCs w:val="24"/>
          <w:rtl w:val="0"/>
        </w:rPr>
        <w:t xml:space="preserve">как начинающий юрист еще во время своей учебы я получил опыт в области права, связанной с регистрацией патентов и товарных знаков. Я проходил стажировку в адвокатских компаниях, специализирующихся на регистрации права, в частности в адвокатском бюро Fraunhofer-Gesellschaft. Я планирую развивать свою специализацию в области регистрации и охраны товарных знаков и направляю вам свое резюме, поскольку считаю, что смогу быть полезен вашей компании и смогу развить свой практический опыт в этой области.</w:t>
      </w:r>
      <w:r w:rsidDel="00000000" w:rsidR="00000000" w:rsidRPr="00000000">
        <w:rPr>
          <w:rtl w:val="0"/>
        </w:rPr>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hd w:fill="ffffff" w:val="clear"/>
        <w:contextualSpacing w:val="0"/>
        <w:jc w:val="both"/>
        <w:rPr>
          <w:rFonts w:ascii="Times New Roman" w:cs="Times New Roman" w:eastAsia="Times New Roman" w:hAnsi="Times New Roman"/>
          <w:sz w:val="24"/>
          <w:szCs w:val="24"/>
        </w:rPr>
      </w:pPr>
      <w:bookmarkStart w:colFirst="0" w:colLast="0" w:name="_gjdgxs" w:id="1"/>
      <w:bookmarkEnd w:id="1"/>
      <w:r w:rsidDel="00000000" w:rsidR="00000000" w:rsidRPr="00000000">
        <w:rPr>
          <w:rtl w:val="0"/>
        </w:rPr>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hd w:fill="ffffff" w:val="clea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als angehender Jurist habe ich schon während meines Studiums Erfahrungen im Patent- und Markenschutz gesammelt. Ich absolvierte mehrere Praktika in Patentanwaltskanzleien, unter anderem in der Fraunhofer-Gesellschaft. Aufgrund meines Interesses an Markenrecht und -schutz möchte ich gerne Ihr Unternehmen unterstützen, um weitere praktische Erfahrungen zu sammeln.</w:t>
      </w:r>
      <w:r w:rsidDel="00000000" w:rsidR="00000000" w:rsidRPr="00000000">
        <w:rPr>
          <w:rtl w:val="0"/>
        </w:rPr>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hd w:fill="ffffff"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hd w:fill="ffffff" w:val="clea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В настоящее время я учусь на пятом семестре юридического факультета технического университета города Дортмунд по специальности патентное право. Предыдущий четвертый семестр я закончил в Австрии в Венском университете. Участие в различных семинарах и конференциях усилили мой интерес к юриспруденции и праву.</w:t>
      </w:r>
      <w:r w:rsidDel="00000000" w:rsidR="00000000" w:rsidRPr="00000000">
        <w:rPr>
          <w:rtl w:val="0"/>
        </w:rPr>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hd w:fill="ffffff"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hd w:fill="ffffff" w:val="clea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Zurzeit befinde ich mich im fünften Semester des Studiengangs Jura mit Schwerpunkt Patent- und Markenrecht der Technischen Universität Dortmund. Das vierte Semester absolvierte ich in Österreich an der Universität Wien. Die Teilnahme an verschiedenen Workshops und Seminaren stärkte mein besonderes Interesse an das Recht.</w:t>
      </w:r>
      <w:r w:rsidDel="00000000" w:rsidR="00000000" w:rsidRPr="00000000">
        <w:rPr>
          <w:rtl w:val="0"/>
        </w:rPr>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hd w:fill="ffffff"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hd w:fill="ffffff" w:val="clea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Много лет используя программы Microsoft, я могу по праву назвать себя продвинутым пользователем. Я свободно владею английским языком, а организаторские качества и уверенность для меня также естественны, как способность работать в команде.</w:t>
      </w:r>
      <w:r w:rsidDel="00000000" w:rsidR="00000000" w:rsidRPr="00000000">
        <w:rPr>
          <w:rtl w:val="0"/>
        </w:rPr>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hd w:fill="ffffff"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hd w:fill="ffffff" w:val="clea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Durch die langjährige Anwendung von Microsoft-Programmen eignete ich mir einen fortgeschrittenen Umgang an. Verhandlungssicheres Englisch, Organisationstalent und Durchsetzungsfähigkeit sind für mich ebenso selbstverständlich wie die Arbeit im Team.</w:t>
      </w: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hd w:fill="ffffff"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hd w:fill="ffffff" w:val="clea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Я хотел бы своим участием усилить команду ваших сотрудников и буду рад приглашению на собеседование.</w:t>
      </w:r>
      <w:r w:rsidDel="00000000" w:rsidR="00000000" w:rsidRPr="00000000">
        <w:rPr>
          <w:rtl w:val="0"/>
        </w:rPr>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hd w:fill="ffffff"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hd w:fill="ffffff" w:val="clea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Gerne möchte ich Ihr Team durch meine Mitarbeit mit vollem Engagement unterstützen. Ich freue mich über eine Einladung zu einem persönlichen Gespräch.</w:t>
      </w:r>
      <w:r w:rsidDel="00000000" w:rsidR="00000000" w:rsidRPr="00000000">
        <w:rPr>
          <w:rtl w:val="0"/>
        </w:rPr>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hd w:fill="ffffff"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hd w:fill="ffffff" w:val="clea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 уважением,</w:t>
      </w:r>
      <w:r w:rsidDel="00000000" w:rsidR="00000000" w:rsidRPr="00000000">
        <w:rPr>
          <w:rtl w:val="0"/>
        </w:rPr>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hd w:fill="ffffff"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hd w:fill="ffffff" w:val="clea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Mit freundlichen Grüßen</w:t>
      </w:r>
      <w:r w:rsidDel="00000000" w:rsidR="00000000" w:rsidRPr="00000000">
        <w:rPr>
          <w:rtl w:val="0"/>
        </w:rPr>
      </w:r>
    </w:p>
    <w:p w:rsidR="00000000" w:rsidDel="00000000" w:rsidP="00000000" w:rsidRDefault="00000000" w:rsidRPr="00000000" w14:paraId="00000019">
      <w:pPr>
        <w:contextualSpacing w:val="0"/>
        <w:rPr>
          <w:rFonts w:ascii="Times New Roman" w:cs="Times New Roman" w:eastAsia="Times New Roman" w:hAnsi="Times New Roman"/>
          <w:sz w:val="24"/>
          <w:szCs w:val="24"/>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